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3ED0" w14:textId="7DFAA33D" w:rsidR="009F7F01" w:rsidRDefault="00BF48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4832599" wp14:editId="77675CB9">
                <wp:simplePos x="0" y="0"/>
                <wp:positionH relativeFrom="column">
                  <wp:posOffset>371475</wp:posOffset>
                </wp:positionH>
                <wp:positionV relativeFrom="paragraph">
                  <wp:posOffset>495300</wp:posOffset>
                </wp:positionV>
                <wp:extent cx="533400" cy="5334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A4A49" w14:textId="044B017C" w:rsidR="00BF48CC" w:rsidRDefault="00BF48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139C73" wp14:editId="6BD6BC44">
                                  <wp:extent cx="330835" cy="433070"/>
                                  <wp:effectExtent l="0" t="0" r="0" b="508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 CD16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0835" cy="43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3259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.25pt;margin-top:39pt;width:42pt;height:4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" stroked="f">
                <v:textbox>
                  <w:txbxContent>
                    <w:p w14:paraId="2E5A4A49" w14:textId="044B017C" w:rsidR="00BF48CC" w:rsidRDefault="00BF48CC">
                      <w:r>
                        <w:rPr>
                          <w:noProof/>
                        </w:rPr>
                        <w:drawing>
                          <wp:inline distT="0" distB="0" distL="0" distR="0" wp14:anchorId="1E139C73" wp14:editId="6BD6BC44">
                            <wp:extent cx="330835" cy="433070"/>
                            <wp:effectExtent l="0" t="0" r="0" b="508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 CD16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0835" cy="43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A71A89" w14:textId="3673A2FD" w:rsidR="009F7F01" w:rsidRDefault="00BF48CC">
      <w:pPr>
        <w:rPr>
          <w:rFonts w:ascii="Comic Sans MS" w:hAnsi="Comic Sans MS"/>
        </w:rPr>
      </w:pPr>
      <w:r w:rsidRPr="00BF48CC">
        <w:rPr>
          <w:rFonts w:ascii="Comic Sans MS" w:hAnsi="Comic Sans MS"/>
          <w:b/>
          <w:noProof/>
          <w:color w:val="1F497D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BB48605" wp14:editId="02348477">
                <wp:simplePos x="0" y="0"/>
                <wp:positionH relativeFrom="column">
                  <wp:posOffset>5667375</wp:posOffset>
                </wp:positionH>
                <wp:positionV relativeFrom="paragraph">
                  <wp:posOffset>143510</wp:posOffset>
                </wp:positionV>
                <wp:extent cx="523875" cy="509270"/>
                <wp:effectExtent l="0" t="0" r="9525" b="508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F85AC" w14:textId="33307CCB" w:rsidR="00BF48CC" w:rsidRDefault="003418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305495" wp14:editId="157BEAEC">
                                  <wp:extent cx="332105" cy="38925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10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48605" id="_x0000_s1027" type="#_x0000_t202" style="position:absolute;margin-left:446.25pt;margin-top:11.3pt;width:41.25pt;height:40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" stroked="f">
                <v:textbox>
                  <w:txbxContent>
                    <w:p w14:paraId="136F85AC" w14:textId="33307CCB" w:rsidR="00BF48CC" w:rsidRDefault="00341813">
                      <w:r>
                        <w:rPr>
                          <w:noProof/>
                        </w:rPr>
                        <w:drawing>
                          <wp:inline distT="0" distB="0" distL="0" distR="0" wp14:anchorId="66305495" wp14:editId="157BEAEC">
                            <wp:extent cx="332105" cy="389255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105" cy="389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567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E403D9" wp14:editId="2771612C">
                <wp:simplePos x="0" y="0"/>
                <wp:positionH relativeFrom="column">
                  <wp:posOffset>1323978</wp:posOffset>
                </wp:positionH>
                <wp:positionV relativeFrom="paragraph">
                  <wp:posOffset>19687</wp:posOffset>
                </wp:positionV>
                <wp:extent cx="4181478" cy="800100"/>
                <wp:effectExtent l="0" t="0" r="28572" b="19050"/>
                <wp:wrapNone/>
                <wp:docPr id="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8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67D303" w14:textId="77777777" w:rsidR="009F7F01" w:rsidRDefault="009F7F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716EDA2" w14:textId="77777777" w:rsidR="009F7F01" w:rsidRDefault="00C0567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COMITE DE PETANQUE DE LA CHARENTE</w:t>
                            </w:r>
                          </w:p>
                          <w:p w14:paraId="45A74DFF" w14:textId="77777777" w:rsidR="009F7F01" w:rsidRDefault="009F7F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DE403D9" id="Zone de texte 6" o:spid="_x0000_s1028" type="#_x0000_t202" style="position:absolute;margin-left:104.25pt;margin-top:1.55pt;width:329.25pt;height:6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" strokecolor="#4f81bd" strokeweight=".70561mm">
                <v:textbox>
                  <w:txbxContent>
                    <w:p w14:paraId="3167D303" w14:textId="77777777" w:rsidR="009F7F01" w:rsidRDefault="009F7F01">
                      <w:pPr>
                        <w:jc w:val="center"/>
                        <w:rPr>
                          <w:rFonts w:ascii="Comic Sans MS" w:hAnsi="Comic Sans MS"/>
                          <w:b/>
                          <w:sz w:val="10"/>
                          <w:szCs w:val="10"/>
                        </w:rPr>
                      </w:pPr>
                    </w:p>
                    <w:p w14:paraId="7716EDA2" w14:textId="77777777" w:rsidR="009F7F01" w:rsidRDefault="00C05679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COMITE DE PETANQUE DE LA CHARENTE</w:t>
                      </w:r>
                    </w:p>
                    <w:p w14:paraId="45A74DFF" w14:textId="77777777" w:rsidR="009F7F01" w:rsidRDefault="009F7F0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5679">
        <w:t xml:space="preserve">                                                                                                                                                                       </w:t>
      </w:r>
    </w:p>
    <w:p w14:paraId="737FC73B" w14:textId="57D58C49" w:rsidR="00BF48CC" w:rsidRDefault="00BF48CC">
      <w:pPr>
        <w:jc w:val="center"/>
        <w:rPr>
          <w:rFonts w:ascii="Comic Sans MS" w:hAnsi="Comic Sans MS"/>
          <w:b/>
          <w:color w:val="1F497D"/>
          <w:sz w:val="40"/>
          <w:szCs w:val="40"/>
        </w:rPr>
      </w:pPr>
      <w:r>
        <w:rPr>
          <w:rFonts w:ascii="Comic Sans MS" w:hAnsi="Comic Sans MS"/>
          <w:b/>
          <w:color w:val="1F497D"/>
          <w:sz w:val="40"/>
          <w:szCs w:val="40"/>
        </w:rPr>
        <w:tab/>
      </w:r>
      <w:r>
        <w:rPr>
          <w:rFonts w:ascii="Comic Sans MS" w:hAnsi="Comic Sans MS"/>
          <w:b/>
          <w:color w:val="1F497D"/>
          <w:sz w:val="40"/>
          <w:szCs w:val="40"/>
        </w:rPr>
        <w:tab/>
      </w:r>
      <w:r>
        <w:rPr>
          <w:rFonts w:ascii="Comic Sans MS" w:hAnsi="Comic Sans MS"/>
          <w:b/>
          <w:color w:val="1F497D"/>
          <w:sz w:val="40"/>
          <w:szCs w:val="40"/>
        </w:rPr>
        <w:tab/>
      </w:r>
      <w:r>
        <w:rPr>
          <w:rFonts w:ascii="Comic Sans MS" w:hAnsi="Comic Sans MS"/>
          <w:b/>
          <w:color w:val="1F497D"/>
          <w:sz w:val="40"/>
          <w:szCs w:val="40"/>
        </w:rPr>
        <w:tab/>
      </w:r>
      <w:r>
        <w:rPr>
          <w:rFonts w:ascii="Comic Sans MS" w:hAnsi="Comic Sans MS"/>
          <w:b/>
          <w:color w:val="1F497D"/>
          <w:sz w:val="40"/>
          <w:szCs w:val="40"/>
        </w:rPr>
        <w:tab/>
      </w:r>
      <w:r>
        <w:rPr>
          <w:rFonts w:ascii="Comic Sans MS" w:hAnsi="Comic Sans MS"/>
          <w:b/>
          <w:color w:val="1F497D"/>
          <w:sz w:val="40"/>
          <w:szCs w:val="40"/>
        </w:rPr>
        <w:tab/>
      </w:r>
      <w:r>
        <w:rPr>
          <w:rFonts w:ascii="Comic Sans MS" w:hAnsi="Comic Sans MS"/>
          <w:b/>
          <w:color w:val="1F497D"/>
          <w:sz w:val="40"/>
          <w:szCs w:val="40"/>
        </w:rPr>
        <w:tab/>
      </w:r>
      <w:r>
        <w:rPr>
          <w:rFonts w:ascii="Comic Sans MS" w:hAnsi="Comic Sans MS"/>
          <w:b/>
          <w:color w:val="1F497D"/>
          <w:sz w:val="40"/>
          <w:szCs w:val="40"/>
        </w:rPr>
        <w:tab/>
      </w:r>
    </w:p>
    <w:p w14:paraId="2EACB3FF" w14:textId="77777777" w:rsidR="00BF48CC" w:rsidRDefault="00BF48CC">
      <w:pPr>
        <w:jc w:val="center"/>
        <w:rPr>
          <w:rFonts w:ascii="Comic Sans MS" w:hAnsi="Comic Sans MS"/>
          <w:b/>
          <w:color w:val="1F497D"/>
          <w:sz w:val="40"/>
          <w:szCs w:val="40"/>
        </w:rPr>
      </w:pPr>
    </w:p>
    <w:p w14:paraId="72B1BE8D" w14:textId="080B2590" w:rsidR="009F7F01" w:rsidRDefault="00C05679">
      <w:pPr>
        <w:jc w:val="center"/>
        <w:rPr>
          <w:rFonts w:ascii="Comic Sans MS" w:hAnsi="Comic Sans MS"/>
          <w:b/>
          <w:color w:val="1F497D"/>
          <w:sz w:val="40"/>
          <w:szCs w:val="40"/>
        </w:rPr>
      </w:pPr>
      <w:r>
        <w:rPr>
          <w:rFonts w:ascii="Comic Sans MS" w:hAnsi="Comic Sans MS"/>
          <w:b/>
          <w:color w:val="1F497D"/>
          <w:sz w:val="40"/>
          <w:szCs w:val="40"/>
        </w:rPr>
        <w:t>ORDRE DE MISSION ARBITRAGE</w:t>
      </w:r>
    </w:p>
    <w:p w14:paraId="27E81DB0" w14:textId="77777777" w:rsidR="009F7F01" w:rsidRDefault="00C05679">
      <w:pPr>
        <w:jc w:val="center"/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F6F99CE" wp14:editId="2F88FCE3">
                <wp:simplePos x="0" y="0"/>
                <wp:positionH relativeFrom="column">
                  <wp:posOffset>1419225</wp:posOffset>
                </wp:positionH>
                <wp:positionV relativeFrom="paragraph">
                  <wp:posOffset>304800</wp:posOffset>
                </wp:positionV>
                <wp:extent cx="3857625" cy="809625"/>
                <wp:effectExtent l="0" t="0" r="28575" b="28575"/>
                <wp:wrapNone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8096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A005D" id="Rectangle à coins arrondis 7" o:spid="_x0000_s1026" style="position:absolute;margin-left:111.75pt;margin-top:24pt;width:303.75pt;height:63.75pt;z-index:-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85762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" path="m134938,at,,269876,269876,134938,,,134938l,674688at,539750,269876,809626,,674688,134938,809626l3722688,809625at3587750,539749,3857626,809625,3722688,809625,3857626,674687l3857625,134938at3587749,,3857625,269876,3857625,134938,3722687,l134938,xe" strokecolor="#4f81bd" strokeweight=".70561mm">
                <v:path arrowok="t" o:connecttype="custom" o:connectlocs="1928813,0;3857625,404813;1928813,809625;0,404813" o:connectangles="270,0,90,180" textboxrect="39523,39523,3818102,770102"/>
              </v:shape>
            </w:pict>
          </mc:Fallback>
        </mc:AlternateContent>
      </w:r>
    </w:p>
    <w:p w14:paraId="0EC7A329" w14:textId="31854B7E" w:rsidR="009F7F01" w:rsidRDefault="00747692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N° Licence / </w:t>
      </w:r>
      <w:r w:rsidR="00C05679">
        <w:rPr>
          <w:rFonts w:ascii="Comic Sans MS" w:hAnsi="Comic Sans MS"/>
          <w:b/>
          <w:sz w:val="24"/>
          <w:szCs w:val="24"/>
        </w:rPr>
        <w:t>Nom et Prénom de(s) Arbitre(s)</w:t>
      </w:r>
    </w:p>
    <w:p w14:paraId="08055E73" w14:textId="0B54681E" w:rsidR="009F7F01" w:rsidRDefault="009F7F01">
      <w:pPr>
        <w:jc w:val="center"/>
        <w:rPr>
          <w:rFonts w:ascii="Comic Sans MS" w:hAnsi="Comic Sans MS"/>
          <w:b/>
          <w:sz w:val="24"/>
          <w:szCs w:val="24"/>
        </w:rPr>
      </w:pPr>
    </w:p>
    <w:p w14:paraId="510520B7" w14:textId="77777777" w:rsidR="009F7F01" w:rsidRDefault="009F7F01">
      <w:pPr>
        <w:jc w:val="center"/>
        <w:rPr>
          <w:rFonts w:ascii="Comic Sans MS" w:hAnsi="Comic Sans MS"/>
        </w:rPr>
      </w:pPr>
    </w:p>
    <w:p w14:paraId="4CC4FC7F" w14:textId="77777777" w:rsidR="009F7F01" w:rsidRDefault="00C05679">
      <w:pPr>
        <w:jc w:val="center"/>
      </w:pPr>
      <w:r>
        <w:rPr>
          <w:rFonts w:ascii="Comic Sans MS" w:hAnsi="Comic Sans MS"/>
        </w:rPr>
        <w:t xml:space="preserve">Fonction : </w:t>
      </w:r>
      <w:r>
        <w:rPr>
          <w:rFonts w:ascii="Comic Sans MS" w:hAnsi="Comic Sans MS"/>
          <w:b/>
        </w:rPr>
        <w:t>Arbitre</w:t>
      </w:r>
      <w:r w:rsidR="00A837C0">
        <w:rPr>
          <w:rFonts w:ascii="Comic Sans MS" w:hAnsi="Comic Sans MS"/>
          <w:b/>
        </w:rPr>
        <w:t>(s)</w:t>
      </w:r>
      <w:r>
        <w:rPr>
          <w:rFonts w:ascii="Comic Sans MS" w:hAnsi="Comic Sans MS"/>
          <w:b/>
        </w:rPr>
        <w:t xml:space="preserve"> officiel</w:t>
      </w:r>
      <w:r w:rsidR="00A837C0">
        <w:rPr>
          <w:rFonts w:ascii="Comic Sans MS" w:hAnsi="Comic Sans MS"/>
          <w:b/>
        </w:rPr>
        <w:t>(s)</w:t>
      </w:r>
      <w:r>
        <w:rPr>
          <w:rFonts w:ascii="Comic Sans MS" w:hAnsi="Comic Sans MS"/>
          <w:b/>
        </w:rPr>
        <w:t xml:space="preserve"> du Comité de</w:t>
      </w:r>
      <w:r w:rsidR="00A837C0">
        <w:rPr>
          <w:rFonts w:ascii="Comic Sans MS" w:hAnsi="Comic Sans MS"/>
          <w:b/>
        </w:rPr>
        <w:t xml:space="preserve"> Pétanque de</w:t>
      </w:r>
      <w:r>
        <w:rPr>
          <w:rFonts w:ascii="Comic Sans MS" w:hAnsi="Comic Sans MS"/>
          <w:b/>
        </w:rPr>
        <w:t xml:space="preserve"> la Charente</w:t>
      </w:r>
    </w:p>
    <w:p w14:paraId="3C17832E" w14:textId="77777777" w:rsidR="009F7F01" w:rsidRDefault="00C0567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Est</w:t>
      </w:r>
      <w:r w:rsidR="00A837C0">
        <w:rPr>
          <w:rFonts w:ascii="Comic Sans MS" w:hAnsi="Comic Sans MS"/>
        </w:rPr>
        <w:t>/sont</w:t>
      </w:r>
      <w:r>
        <w:rPr>
          <w:rFonts w:ascii="Comic Sans MS" w:hAnsi="Comic Sans MS"/>
        </w:rPr>
        <w:t xml:space="preserve"> autorisé</w:t>
      </w:r>
      <w:r w:rsidR="00A837C0">
        <w:rPr>
          <w:rFonts w:ascii="Comic Sans MS" w:hAnsi="Comic Sans MS"/>
        </w:rPr>
        <w:t>(s)</w:t>
      </w:r>
      <w:r>
        <w:rPr>
          <w:rFonts w:ascii="Comic Sans MS" w:hAnsi="Comic Sans MS"/>
        </w:rPr>
        <w:t xml:space="preserve"> à se rendre à</w:t>
      </w:r>
    </w:p>
    <w:p w14:paraId="6D105CE4" w14:textId="77777777" w:rsidR="009F7F01" w:rsidRDefault="00C05679">
      <w:pPr>
        <w:jc w:val="center"/>
      </w:pPr>
      <w:r>
        <w:rPr>
          <w:rFonts w:ascii="Comic Sans MS" w:hAnsi="Comic Sans MS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4790EBB" wp14:editId="2D6247CF">
                <wp:simplePos x="0" y="0"/>
                <wp:positionH relativeFrom="column">
                  <wp:posOffset>609600</wp:posOffset>
                </wp:positionH>
                <wp:positionV relativeFrom="paragraph">
                  <wp:posOffset>92075</wp:posOffset>
                </wp:positionV>
                <wp:extent cx="5572125" cy="1971675"/>
                <wp:effectExtent l="19050" t="1905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9716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3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36628" id="Rectangle à coins arrondis 5" o:spid="_x0000_s1026" style="position:absolute;margin-left:48pt;margin-top:7.25pt;width:438.75pt;height:155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72125,197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" path="m328613,at,,657226,657226,328613,,,328613l,1643063at,1314450,657226,1971676,,1643063,328613,1971676l5243513,1971675at4914900,1314449,5572126,1971675,5243513,1971675,5572126,1643062l5572125,328613at4914899,,5572125,657226,5572125,328613,5243512,l328613,xe" strokecolor="#4f81bd" strokeweight="1.0584mm">
                <v:path arrowok="t" o:connecttype="custom" o:connectlocs="2786063,0;5572125,985838;2786063,1971675;0,985838" o:connectangles="270,0,90,180" textboxrect="96250,96250,5475875,1875425"/>
              </v:shape>
            </w:pict>
          </mc:Fallback>
        </mc:AlternateContent>
      </w:r>
    </w:p>
    <w:p w14:paraId="27C88739" w14:textId="083CB066" w:rsidR="009F7F01" w:rsidRDefault="00F7435C" w:rsidP="0061424F">
      <w:pPr>
        <w:tabs>
          <w:tab w:val="left" w:pos="1418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 w:rsidR="00C05679">
        <w:rPr>
          <w:rFonts w:ascii="Comic Sans MS" w:hAnsi="Comic Sans MS"/>
          <w:b/>
        </w:rPr>
        <w:t xml:space="preserve">Club organisateur   </w:t>
      </w:r>
    </w:p>
    <w:p w14:paraId="1CC2C33A" w14:textId="1B47FDB1" w:rsidR="009F7F01" w:rsidRDefault="00F7435C" w:rsidP="0061424F">
      <w:pPr>
        <w:tabs>
          <w:tab w:val="left" w:pos="1418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 w:rsidR="00C05679">
        <w:rPr>
          <w:rFonts w:ascii="Comic Sans MS" w:hAnsi="Comic Sans MS"/>
          <w:b/>
        </w:rPr>
        <w:t xml:space="preserve">Lieu   </w:t>
      </w:r>
    </w:p>
    <w:p w14:paraId="400D346B" w14:textId="33DC3177" w:rsidR="004A50AC" w:rsidRDefault="00F7435C" w:rsidP="0061424F">
      <w:pPr>
        <w:tabs>
          <w:tab w:val="left" w:pos="1418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 w:rsidR="00C05679">
        <w:rPr>
          <w:rFonts w:ascii="Comic Sans MS" w:hAnsi="Comic Sans MS"/>
          <w:b/>
        </w:rPr>
        <w:t xml:space="preserve">Type de Manifestation   </w:t>
      </w:r>
      <w:r w:rsidR="007D0156">
        <w:rPr>
          <w:rFonts w:ascii="Comic Sans MS" w:hAnsi="Comic Sans MS"/>
          <w:b/>
          <w:sz w:val="24"/>
          <w:szCs w:val="24"/>
        </w:rPr>
        <w:t xml:space="preserve"> </w:t>
      </w:r>
      <w:r w:rsidR="00DF7A4F">
        <w:rPr>
          <w:rFonts w:ascii="Comic Sans MS" w:hAnsi="Comic Sans MS"/>
          <w:b/>
          <w:sz w:val="24"/>
          <w:szCs w:val="24"/>
        </w:rPr>
        <w:t xml:space="preserve"> </w:t>
      </w:r>
    </w:p>
    <w:p w14:paraId="76C853F8" w14:textId="2162649E" w:rsidR="009F7F01" w:rsidRDefault="004A50AC" w:rsidP="008C323C">
      <w:pPr>
        <w:tabs>
          <w:tab w:val="left" w:pos="1418"/>
        </w:tabs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</w:rPr>
        <w:tab/>
        <w:t>Dat</w:t>
      </w:r>
      <w:r w:rsidR="00DF7A4F">
        <w:rPr>
          <w:rFonts w:ascii="Comic Sans MS" w:hAnsi="Comic Sans MS"/>
          <w:b/>
        </w:rPr>
        <w:t>e</w:t>
      </w:r>
      <w:r w:rsidR="007D0156">
        <w:rPr>
          <w:rFonts w:ascii="Comic Sans MS" w:hAnsi="Comic Sans MS"/>
          <w:b/>
        </w:rPr>
        <w:t>/s</w:t>
      </w:r>
      <w:r w:rsidR="00DF7A4F">
        <w:rPr>
          <w:rFonts w:ascii="Comic Sans MS" w:hAnsi="Comic Sans MS"/>
          <w:b/>
        </w:rPr>
        <w:t xml:space="preserve"> de la Manifestation </w:t>
      </w:r>
      <w:r>
        <w:rPr>
          <w:rFonts w:ascii="Comic Sans MS" w:hAnsi="Comic Sans MS"/>
          <w:b/>
        </w:rPr>
        <w:t xml:space="preserve">  </w:t>
      </w:r>
    </w:p>
    <w:p w14:paraId="04208228" w14:textId="223EB272" w:rsidR="009F7F01" w:rsidRDefault="00830931" w:rsidP="00830931">
      <w:pPr>
        <w:tabs>
          <w:tab w:val="left" w:pos="1418"/>
        </w:tabs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                    </w:t>
      </w:r>
    </w:p>
    <w:p w14:paraId="14BE32CF" w14:textId="6D593733" w:rsidR="008C323C" w:rsidRDefault="008C323C" w:rsidP="008C323C">
      <w:pPr>
        <w:tabs>
          <w:tab w:val="left" w:pos="1418"/>
        </w:tabs>
        <w:rPr>
          <w:rFonts w:ascii="Comic Sans MS" w:hAnsi="Comic Sans MS"/>
          <w:b/>
          <w:sz w:val="24"/>
          <w:szCs w:val="24"/>
        </w:rPr>
      </w:pPr>
    </w:p>
    <w:p w14:paraId="12A7958B" w14:textId="77777777" w:rsidR="00830931" w:rsidRPr="008C323C" w:rsidRDefault="00830931" w:rsidP="008C323C">
      <w:pPr>
        <w:tabs>
          <w:tab w:val="left" w:pos="1418"/>
        </w:tabs>
        <w:rPr>
          <w:rFonts w:ascii="Comic Sans MS" w:hAnsi="Comic Sans MS"/>
          <w:b/>
          <w:sz w:val="24"/>
          <w:szCs w:val="24"/>
        </w:rPr>
      </w:pPr>
    </w:p>
    <w:p w14:paraId="6E2DE782" w14:textId="56BAD8B0" w:rsidR="009F7F01" w:rsidRDefault="00C0567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Date</w:t>
      </w:r>
      <w:r w:rsidR="003A2CB5">
        <w:rPr>
          <w:rFonts w:ascii="Comic Sans MS" w:hAnsi="Comic Sans MS"/>
        </w:rPr>
        <w:t xml:space="preserve"> </w:t>
      </w:r>
    </w:p>
    <w:p w14:paraId="72176228" w14:textId="77777777" w:rsidR="009F7F01" w:rsidRDefault="00C0567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14:paraId="061D8328" w14:textId="77777777" w:rsidR="009F7F01" w:rsidRDefault="00C05679">
      <w:r>
        <w:rPr>
          <w:rFonts w:ascii="Comic Sans MS" w:hAnsi="Comic Sans MS"/>
        </w:rPr>
        <w:t xml:space="preserve">  Signature du Président du Club mandaté</w:t>
      </w:r>
    </w:p>
    <w:p w14:paraId="353D5B4A" w14:textId="77777777" w:rsidR="009F7F01" w:rsidRDefault="009F7F01">
      <w:pPr>
        <w:tabs>
          <w:tab w:val="left" w:pos="4635"/>
        </w:tabs>
        <w:jc w:val="center"/>
      </w:pPr>
    </w:p>
    <w:sectPr w:rsidR="009F7F01">
      <w:pgSz w:w="11906" w:h="16838"/>
      <w:pgMar w:top="600" w:right="600" w:bottom="600" w:left="600" w:header="720" w:footer="720" w:gutter="0"/>
      <w:pgBorders w:offsetFrom="page">
        <w:top w:val="single" w:sz="48" w:space="24" w:color="4335F3"/>
        <w:left w:val="single" w:sz="48" w:space="24" w:color="4335F3"/>
        <w:bottom w:val="single" w:sz="48" w:space="24" w:color="4335F3"/>
        <w:right w:val="single" w:sz="48" w:space="24" w:color="4335F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62CB" w14:textId="77777777" w:rsidR="00C05679" w:rsidRDefault="00C05679">
      <w:pPr>
        <w:spacing w:after="0" w:line="240" w:lineRule="auto"/>
      </w:pPr>
      <w:r>
        <w:separator/>
      </w:r>
    </w:p>
  </w:endnote>
  <w:endnote w:type="continuationSeparator" w:id="0">
    <w:p w14:paraId="02ED3963" w14:textId="77777777" w:rsidR="00C05679" w:rsidRDefault="00C0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31D0" w14:textId="77777777" w:rsidR="00C05679" w:rsidRDefault="00C056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68BF2D" w14:textId="77777777" w:rsidR="00C05679" w:rsidRDefault="00C05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7F01"/>
    <w:rsid w:val="00093B46"/>
    <w:rsid w:val="002E0DB0"/>
    <w:rsid w:val="00341813"/>
    <w:rsid w:val="003A2CB5"/>
    <w:rsid w:val="003A4B28"/>
    <w:rsid w:val="003A4DC2"/>
    <w:rsid w:val="004A3A56"/>
    <w:rsid w:val="004A50AC"/>
    <w:rsid w:val="00545A77"/>
    <w:rsid w:val="005A30EC"/>
    <w:rsid w:val="0061424F"/>
    <w:rsid w:val="006755EB"/>
    <w:rsid w:val="006B32DC"/>
    <w:rsid w:val="00747692"/>
    <w:rsid w:val="007A15D4"/>
    <w:rsid w:val="007D0156"/>
    <w:rsid w:val="00830931"/>
    <w:rsid w:val="00857542"/>
    <w:rsid w:val="008C323C"/>
    <w:rsid w:val="00983DEB"/>
    <w:rsid w:val="009F7F01"/>
    <w:rsid w:val="00A65BEE"/>
    <w:rsid w:val="00A837C0"/>
    <w:rsid w:val="00AB4D55"/>
    <w:rsid w:val="00B016A0"/>
    <w:rsid w:val="00BD3570"/>
    <w:rsid w:val="00BF48CC"/>
    <w:rsid w:val="00C05679"/>
    <w:rsid w:val="00CC450E"/>
    <w:rsid w:val="00CC7821"/>
    <w:rsid w:val="00D341DF"/>
    <w:rsid w:val="00DB45BB"/>
    <w:rsid w:val="00DF7A4F"/>
    <w:rsid w:val="00E164A2"/>
    <w:rsid w:val="00E20861"/>
    <w:rsid w:val="00E23174"/>
    <w:rsid w:val="00F02ADC"/>
    <w:rsid w:val="00F037C9"/>
    <w:rsid w:val="00F7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D3C9A"/>
  <w15:docId w15:val="{206EE4E3-6074-4BCB-814E-F7F46B63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pPr>
      <w:ind w:left="720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CD16 PETANQUE</dc:creator>
  <cp:lastModifiedBy>COMITE PETANQUE</cp:lastModifiedBy>
  <cp:revision>34</cp:revision>
  <cp:lastPrinted>2022-11-07T09:48:00Z</cp:lastPrinted>
  <dcterms:created xsi:type="dcterms:W3CDTF">2018-05-28T12:18:00Z</dcterms:created>
  <dcterms:modified xsi:type="dcterms:W3CDTF">2022-11-07T14:47:00Z</dcterms:modified>
</cp:coreProperties>
</file>